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C06" w:rsidRPr="00945C8F" w:rsidRDefault="00945C8F" w:rsidP="00107227">
      <w:pPr>
        <w:jc w:val="center"/>
        <w:rPr>
          <w:b/>
          <w:sz w:val="40"/>
          <w:szCs w:val="40"/>
          <w:u w:val="single"/>
        </w:rPr>
      </w:pPr>
      <w:r w:rsidRPr="00945C8F">
        <w:rPr>
          <w:b/>
          <w:sz w:val="40"/>
          <w:szCs w:val="40"/>
          <w:u w:val="single"/>
        </w:rPr>
        <w:t>OSLAVA 50 LET VOLEJBALU v JENIŠOVICÍCH</w:t>
      </w:r>
    </w:p>
    <w:p w:rsidR="00945C8F" w:rsidRPr="00107227" w:rsidRDefault="00945C8F" w:rsidP="00107227">
      <w:pPr>
        <w:jc w:val="both"/>
      </w:pPr>
      <w:r w:rsidRPr="00107227">
        <w:t>V sobotu 2.září 2023 uspořádali současní hráči oddílu volejbalu v čele s předsedou TJ Sokol Jenišovice Lukášem Veselým na antukovém hřišti na Marjánce oslavy k</w:t>
      </w:r>
      <w:r w:rsidR="002205AF" w:rsidRPr="00107227">
        <w:t> </w:t>
      </w:r>
      <w:r w:rsidRPr="00107227">
        <w:t>50</w:t>
      </w:r>
      <w:r w:rsidR="002205AF" w:rsidRPr="00107227">
        <w:t xml:space="preserve"> l</w:t>
      </w:r>
      <w:r w:rsidRPr="00107227">
        <w:t>etům založení volejbalového oddílu v Jenišovicích. Aby se tato akce mohla uskutečnit, museli jsme zorganizovat několik brigád na zkulturnění tohoto hřiště, neboť jsme ho v posledních letech zanedbávali. Díky mnoha dobrovol</w:t>
      </w:r>
      <w:r w:rsidR="00107227" w:rsidRPr="00107227">
        <w:t>níků</w:t>
      </w:r>
      <w:r w:rsidR="002205AF" w:rsidRPr="00107227">
        <w:t>m</w:t>
      </w:r>
      <w:r w:rsidR="00907BF1">
        <w:t xml:space="preserve"> a </w:t>
      </w:r>
      <w:r w:rsidR="00E77B11" w:rsidRPr="00107227">
        <w:t>místnímu fotbalovému oddílu</w:t>
      </w:r>
      <w:r w:rsidR="00907BF1">
        <w:t xml:space="preserve">, který nám </w:t>
      </w:r>
      <w:r w:rsidR="00E77B11" w:rsidRPr="00107227">
        <w:t>zapůjč</w:t>
      </w:r>
      <w:r w:rsidR="00907BF1">
        <w:t>il</w:t>
      </w:r>
      <w:r w:rsidR="00E77B11" w:rsidRPr="00107227">
        <w:t xml:space="preserve"> vál</w:t>
      </w:r>
      <w:r w:rsidR="00907BF1">
        <w:t>e</w:t>
      </w:r>
      <w:r w:rsidR="00E77B11" w:rsidRPr="00107227">
        <w:t xml:space="preserve">c, </w:t>
      </w:r>
      <w:r w:rsidRPr="00107227">
        <w:t>se podařilo areál na Marjánce dát do takového stavu, že oslavy proběhly v důstojné</w:t>
      </w:r>
      <w:r w:rsidR="00907BF1">
        <w:t>m</w:t>
      </w:r>
      <w:r w:rsidRPr="00107227">
        <w:t xml:space="preserve"> prostředí.</w:t>
      </w:r>
    </w:p>
    <w:p w:rsidR="00E77B11" w:rsidRPr="00107227" w:rsidRDefault="00945C8F" w:rsidP="00107227">
      <w:pPr>
        <w:jc w:val="both"/>
      </w:pPr>
      <w:r w:rsidRPr="00107227">
        <w:t>V areálu byly v sobotu 2.9.2023 vyvěšeny všechny historické</w:t>
      </w:r>
      <w:r w:rsidR="00CF0B43" w:rsidRPr="00107227">
        <w:t xml:space="preserve"> i současné dresy, které byly zapůjčeny ze sbírek Ivana Nejedla a Pavla Bursy. Na jedné z chatek pak byly vyvěšeny dokumenty o průběhu 50 let</w:t>
      </w:r>
      <w:r w:rsidR="002205AF" w:rsidRPr="00107227">
        <w:t xml:space="preserve"> činnosti oddílu</w:t>
      </w:r>
      <w:r w:rsidR="00CF0B43" w:rsidRPr="00107227">
        <w:t xml:space="preserve">. </w:t>
      </w:r>
      <w:r w:rsidR="00E77B11" w:rsidRPr="00107227">
        <w:t>Fotokopie f</w:t>
      </w:r>
      <w:r w:rsidR="00CF0B43" w:rsidRPr="00107227">
        <w:t>otografi</w:t>
      </w:r>
      <w:r w:rsidR="00E77B11" w:rsidRPr="00107227">
        <w:t>í</w:t>
      </w:r>
      <w:r w:rsidR="00CF0B43" w:rsidRPr="00107227">
        <w:t> od roku 1974 do</w:t>
      </w:r>
      <w:r w:rsidR="00907BF1">
        <w:t xml:space="preserve"> roku</w:t>
      </w:r>
      <w:r w:rsidR="00CF0B43" w:rsidRPr="00107227">
        <w:t xml:space="preserve"> 1990</w:t>
      </w:r>
      <w:r w:rsidR="00E77B11" w:rsidRPr="00107227">
        <w:t xml:space="preserve"> byly pořízeny </w:t>
      </w:r>
      <w:r w:rsidR="00CF0B43" w:rsidRPr="00107227">
        <w:t>z archivních materiálů, které pro nás uchovával p. G</w:t>
      </w:r>
      <w:r w:rsidR="009B7C23">
        <w:t>ü</w:t>
      </w:r>
      <w:r w:rsidR="00CF0B43" w:rsidRPr="00107227">
        <w:t>nther Preisler,</w:t>
      </w:r>
      <w:r w:rsidR="00AD2C99">
        <w:t xml:space="preserve"> </w:t>
      </w:r>
      <w:r w:rsidR="00CF0B43" w:rsidRPr="00107227">
        <w:t xml:space="preserve">fotografie a shrnutí z 90. </w:t>
      </w:r>
      <w:r w:rsidR="00E77B11" w:rsidRPr="00107227">
        <w:t>l</w:t>
      </w:r>
      <w:r w:rsidR="00CF0B43" w:rsidRPr="00107227">
        <w:t xml:space="preserve">et pro nás připravil Honza </w:t>
      </w:r>
      <w:proofErr w:type="spellStart"/>
      <w:r w:rsidR="00CF0B43" w:rsidRPr="00107227">
        <w:t>Sunek</w:t>
      </w:r>
      <w:proofErr w:type="spellEnd"/>
      <w:r w:rsidR="00CF0B43" w:rsidRPr="00107227">
        <w:t xml:space="preserve"> a fotografie s článkem o současné volejbalové mládeži poskytnul Lukáš Stejskal.  Kromě toho měli všichni účastnící k dispozici album (50 let volejbalu v</w:t>
      </w:r>
      <w:r w:rsidR="00E77B11" w:rsidRPr="00107227">
        <w:t> </w:t>
      </w:r>
      <w:r w:rsidR="00CF0B43" w:rsidRPr="00107227">
        <w:t>Jenišovicích</w:t>
      </w:r>
      <w:r w:rsidR="00E77B11" w:rsidRPr="00107227">
        <w:t>) a alb</w:t>
      </w:r>
      <w:r w:rsidR="00907BF1">
        <w:t>a</w:t>
      </w:r>
      <w:r w:rsidR="00E77B11" w:rsidRPr="00107227">
        <w:t xml:space="preserve"> z 90. let. T</w:t>
      </w:r>
      <w:r w:rsidR="00907BF1">
        <w:t>a</w:t>
      </w:r>
      <w:r w:rsidR="00E77B11" w:rsidRPr="00107227">
        <w:t>to alb</w:t>
      </w:r>
      <w:r w:rsidR="00907BF1">
        <w:t>a</w:t>
      </w:r>
      <w:r w:rsidR="00DB1335" w:rsidRPr="00107227">
        <w:t xml:space="preserve">s fotografiemi </w:t>
      </w:r>
      <w:r w:rsidR="00E77B11" w:rsidRPr="00107227">
        <w:t>neustále koloval</w:t>
      </w:r>
      <w:r w:rsidR="00907BF1">
        <w:t>a</w:t>
      </w:r>
      <w:r w:rsidR="00107227" w:rsidRPr="00107227">
        <w:t xml:space="preserve"> z </w:t>
      </w:r>
      <w:r w:rsidR="00E77B11" w:rsidRPr="00107227">
        <w:t>ruky do ruky a byl</w:t>
      </w:r>
      <w:r w:rsidR="00907BF1">
        <w:t>a</w:t>
      </w:r>
      <w:r w:rsidR="00E77B11" w:rsidRPr="00107227">
        <w:t xml:space="preserve"> skvělým zpestřením dne.</w:t>
      </w:r>
    </w:p>
    <w:p w:rsidR="00E77B11" w:rsidRPr="00107227" w:rsidRDefault="00E77B11" w:rsidP="00107227">
      <w:pPr>
        <w:jc w:val="both"/>
      </w:pPr>
      <w:r w:rsidRPr="00107227">
        <w:t>Oslavy 50 let volejbalu v Jenišovicích byly zahájeny po 10</w:t>
      </w:r>
      <w:r w:rsidR="00907BF1">
        <w:t xml:space="preserve">. </w:t>
      </w:r>
      <w:r w:rsidRPr="00107227">
        <w:t>hodině volejbalovým turnajem</w:t>
      </w:r>
      <w:r w:rsidR="002205AF" w:rsidRPr="00107227">
        <w:t xml:space="preserve">. </w:t>
      </w:r>
      <w:r w:rsidRPr="00107227">
        <w:t xml:space="preserve"> Protože se</w:t>
      </w:r>
      <w:r w:rsidR="002205AF" w:rsidRPr="00107227">
        <w:t xml:space="preserve">  turnaje chtělo aktivně zúčastnit </w:t>
      </w:r>
      <w:r w:rsidRPr="00107227">
        <w:t xml:space="preserve"> celkem 28hráčů, byli tito hráči rozděleni  </w:t>
      </w:r>
      <w:r w:rsidR="008C7892" w:rsidRPr="00107227">
        <w:t>d</w:t>
      </w:r>
      <w:r w:rsidRPr="00107227">
        <w:t xml:space="preserve">o </w:t>
      </w:r>
      <w:r w:rsidR="008C7892" w:rsidRPr="00107227">
        <w:t xml:space="preserve"> čtyř družst</w:t>
      </w:r>
      <w:r w:rsidR="002205AF" w:rsidRPr="00107227">
        <w:t>ev</w:t>
      </w:r>
      <w:r w:rsidRPr="00107227">
        <w:t xml:space="preserve">.  </w:t>
      </w:r>
      <w:r w:rsidR="008C7892" w:rsidRPr="00107227">
        <w:t>A</w:t>
      </w:r>
      <w:r w:rsidRPr="00107227">
        <w:t xml:space="preserve">bychom turnaj trochu vyšperkovali, tak každý tým měl </w:t>
      </w:r>
      <w:r w:rsidR="00DB1335" w:rsidRPr="00107227">
        <w:t xml:space="preserve">ve svém názvu jméno legendy </w:t>
      </w:r>
      <w:proofErr w:type="spellStart"/>
      <w:r w:rsidR="00DB1335" w:rsidRPr="00107227">
        <w:t>jenišovického</w:t>
      </w:r>
      <w:proofErr w:type="spellEnd"/>
      <w:r w:rsidR="00DB1335" w:rsidRPr="00107227">
        <w:t xml:space="preserve"> volejbalu: Mirka Mikuly, Ivana Nejedla, Honzy </w:t>
      </w:r>
      <w:proofErr w:type="spellStart"/>
      <w:r w:rsidR="00DB1335" w:rsidRPr="00107227">
        <w:t>Berndta</w:t>
      </w:r>
      <w:proofErr w:type="spellEnd"/>
      <w:r w:rsidR="00DB1335" w:rsidRPr="00107227">
        <w:t xml:space="preserve"> a Vládi Bouzka</w:t>
      </w:r>
      <w:r w:rsidR="002205AF" w:rsidRPr="00107227">
        <w:t>, kteří byli osobně přítomni.</w:t>
      </w:r>
    </w:p>
    <w:p w:rsidR="00DB1335" w:rsidRDefault="00DB1335">
      <w:r w:rsidRPr="00107227">
        <w:rPr>
          <w:b/>
          <w:u w:val="single"/>
        </w:rPr>
        <w:t>Tým Mirka Mikuly</w:t>
      </w:r>
      <w:r>
        <w:tab/>
      </w:r>
      <w:r w:rsidRPr="00107227">
        <w:rPr>
          <w:b/>
          <w:u w:val="single"/>
        </w:rPr>
        <w:t>Tým Ivana Nejedla</w:t>
      </w:r>
      <w:r>
        <w:tab/>
      </w:r>
      <w:r w:rsidRPr="00107227">
        <w:rPr>
          <w:b/>
          <w:u w:val="single"/>
        </w:rPr>
        <w:t xml:space="preserve">Tým Honzy </w:t>
      </w:r>
      <w:proofErr w:type="spellStart"/>
      <w:r w:rsidRPr="00107227">
        <w:rPr>
          <w:b/>
          <w:u w:val="single"/>
        </w:rPr>
        <w:t>Berndta</w:t>
      </w:r>
      <w:proofErr w:type="spellEnd"/>
      <w:r>
        <w:tab/>
      </w:r>
      <w:r w:rsidRPr="00107227">
        <w:rPr>
          <w:b/>
          <w:u w:val="single"/>
        </w:rPr>
        <w:t>Tým Vládi Bouzka</w:t>
      </w:r>
    </w:p>
    <w:p w:rsidR="00987EEC" w:rsidRDefault="00DB1335">
      <w:r>
        <w:t>Tomáš Bouzek</w:t>
      </w:r>
      <w:r>
        <w:tab/>
      </w:r>
      <w:r>
        <w:tab/>
        <w:t>Vašek Frydrych</w:t>
      </w:r>
      <w:r>
        <w:tab/>
      </w:r>
      <w:r>
        <w:tab/>
        <w:t>Tomáš Hendrych</w:t>
      </w:r>
      <w:r>
        <w:tab/>
        <w:t xml:space="preserve">Michal Švadlenka                Honza </w:t>
      </w:r>
      <w:proofErr w:type="spellStart"/>
      <w:r>
        <w:t>Sunek</w:t>
      </w:r>
      <w:proofErr w:type="spellEnd"/>
      <w:r>
        <w:tab/>
      </w:r>
      <w:r>
        <w:tab/>
        <w:t>Martin Mencl</w:t>
      </w:r>
      <w:r>
        <w:tab/>
      </w:r>
      <w:r>
        <w:tab/>
        <w:t>Vláďa Brož</w:t>
      </w:r>
      <w:r>
        <w:tab/>
      </w:r>
      <w:r>
        <w:tab/>
      </w:r>
      <w:r w:rsidR="00987EEC">
        <w:t>Hynek Frydrych                           Honza Mencl</w:t>
      </w:r>
      <w:r w:rsidR="00987EEC">
        <w:tab/>
      </w:r>
      <w:r w:rsidR="00987EEC">
        <w:tab/>
        <w:t>Adéla Donátová</w:t>
      </w:r>
      <w:r w:rsidR="00987EEC">
        <w:tab/>
        <w:t>Lucka Stejskalová</w:t>
      </w:r>
      <w:r w:rsidR="00987EEC">
        <w:tab/>
      </w:r>
      <w:proofErr w:type="spellStart"/>
      <w:r w:rsidR="00987EEC">
        <w:t>Verča</w:t>
      </w:r>
      <w:proofErr w:type="spellEnd"/>
      <w:r w:rsidR="00987EEC">
        <w:t xml:space="preserve"> Stejskalová                              Iveta Donátová</w:t>
      </w:r>
      <w:r w:rsidR="00987EEC">
        <w:tab/>
      </w:r>
      <w:r w:rsidR="00987EEC">
        <w:tab/>
        <w:t>Standa Hoza</w:t>
      </w:r>
      <w:r w:rsidR="00987EEC">
        <w:tab/>
      </w:r>
      <w:r w:rsidR="00987EEC">
        <w:tab/>
        <w:t>Marek Matouš</w:t>
      </w:r>
      <w:r w:rsidR="00987EEC">
        <w:tab/>
      </w:r>
      <w:r w:rsidR="00987EEC">
        <w:tab/>
        <w:t>Libor Brož                                    Pavel Svoboda</w:t>
      </w:r>
      <w:r w:rsidR="00987EEC">
        <w:tab/>
      </w:r>
      <w:r w:rsidR="00987EEC">
        <w:tab/>
        <w:t>Anička Menclová</w:t>
      </w:r>
      <w:r w:rsidR="00987EEC">
        <w:tab/>
        <w:t>Leoš Bernard</w:t>
      </w:r>
      <w:r w:rsidR="00987EEC">
        <w:tab/>
      </w:r>
      <w:r w:rsidR="00987EEC">
        <w:tab/>
        <w:t>Pepa Pavlišta                               Vlasta Kopalová</w:t>
      </w:r>
      <w:r w:rsidR="00987EEC">
        <w:tab/>
        <w:t>Lukáš Stejskal</w:t>
      </w:r>
      <w:r w:rsidR="00987EEC">
        <w:tab/>
      </w:r>
      <w:r w:rsidR="00987EEC">
        <w:tab/>
        <w:t>Lukáš Veselý</w:t>
      </w:r>
      <w:r w:rsidR="00987EEC">
        <w:tab/>
      </w:r>
      <w:r w:rsidR="00987EEC">
        <w:tab/>
        <w:t>Luděk Brož                                    Anička</w:t>
      </w:r>
      <w:r w:rsidR="00987EEC">
        <w:tab/>
        <w:t>Bouzková</w:t>
      </w:r>
      <w:r w:rsidR="00987EEC">
        <w:tab/>
        <w:t>Honza Bouzek</w:t>
      </w:r>
      <w:r w:rsidR="00987EEC">
        <w:tab/>
      </w:r>
      <w:r w:rsidR="00987EEC">
        <w:tab/>
        <w:t>Radim Janatka</w:t>
      </w:r>
      <w:r w:rsidR="00987EEC">
        <w:tab/>
      </w:r>
      <w:r w:rsidR="00987EEC">
        <w:tab/>
        <w:t>Matěj Krejcar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082044" w:rsidTr="00082044">
        <w:tc>
          <w:tcPr>
            <w:tcW w:w="1316" w:type="dxa"/>
          </w:tcPr>
          <w:p w:rsidR="00082044" w:rsidRDefault="00082044">
            <w:proofErr w:type="gramStart"/>
            <w:r>
              <w:t>Turnaj  02.</w:t>
            </w:r>
            <w:proofErr w:type="gramEnd"/>
            <w:r>
              <w:t>09.2023</w:t>
            </w:r>
          </w:p>
        </w:tc>
        <w:tc>
          <w:tcPr>
            <w:tcW w:w="1316" w:type="dxa"/>
          </w:tcPr>
          <w:p w:rsidR="00082044" w:rsidRDefault="00082044">
            <w:r>
              <w:t>Tým Mirka Mikuly</w:t>
            </w:r>
          </w:p>
        </w:tc>
        <w:tc>
          <w:tcPr>
            <w:tcW w:w="1316" w:type="dxa"/>
          </w:tcPr>
          <w:p w:rsidR="00082044" w:rsidRDefault="00082044" w:rsidP="009B7C23">
            <w:proofErr w:type="gramStart"/>
            <w:r>
              <w:t xml:space="preserve">Tým </w:t>
            </w:r>
            <w:r w:rsidR="009B7C23">
              <w:t xml:space="preserve"> Ivana</w:t>
            </w:r>
            <w:proofErr w:type="gramEnd"/>
            <w:r w:rsidR="009B7C23">
              <w:t xml:space="preserve"> Nejedla</w:t>
            </w:r>
          </w:p>
        </w:tc>
        <w:tc>
          <w:tcPr>
            <w:tcW w:w="1316" w:type="dxa"/>
          </w:tcPr>
          <w:p w:rsidR="00082044" w:rsidRDefault="00082044">
            <w:r>
              <w:t xml:space="preserve">Tým Honzy </w:t>
            </w:r>
            <w:proofErr w:type="spellStart"/>
            <w:r>
              <w:t>Berndta</w:t>
            </w:r>
            <w:proofErr w:type="spellEnd"/>
          </w:p>
        </w:tc>
        <w:tc>
          <w:tcPr>
            <w:tcW w:w="1316" w:type="dxa"/>
          </w:tcPr>
          <w:p w:rsidR="00082044" w:rsidRDefault="00082044">
            <w:r>
              <w:t>Tým Vládi Bouzka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Body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Pořadí</w:t>
            </w:r>
          </w:p>
        </w:tc>
      </w:tr>
      <w:tr w:rsidR="00082044" w:rsidTr="00082044">
        <w:tc>
          <w:tcPr>
            <w:tcW w:w="1316" w:type="dxa"/>
          </w:tcPr>
          <w:p w:rsidR="00082044" w:rsidRDefault="00082044">
            <w:r>
              <w:t>Tým Mirka Mikuly</w:t>
            </w:r>
          </w:p>
        </w:tc>
        <w:tc>
          <w:tcPr>
            <w:tcW w:w="1316" w:type="dxa"/>
          </w:tcPr>
          <w:p w:rsidR="00082044" w:rsidRDefault="00082044">
            <w:proofErr w:type="spellStart"/>
            <w:r>
              <w:t>xxxxxxxxxxx</w:t>
            </w:r>
            <w:proofErr w:type="spellEnd"/>
          </w:p>
        </w:tc>
        <w:tc>
          <w:tcPr>
            <w:tcW w:w="1316" w:type="dxa"/>
          </w:tcPr>
          <w:p w:rsidR="00082044" w:rsidRDefault="00082044" w:rsidP="00082044">
            <w:r>
              <w:t xml:space="preserve">    2 : 0      25:14,25:11 </w:t>
            </w:r>
          </w:p>
        </w:tc>
        <w:tc>
          <w:tcPr>
            <w:tcW w:w="1316" w:type="dxa"/>
          </w:tcPr>
          <w:p w:rsidR="00082044" w:rsidRDefault="00082044" w:rsidP="00082044">
            <w:r>
              <w:t xml:space="preserve">     2 : 0      25:23,28:26</w:t>
            </w:r>
          </w:p>
        </w:tc>
        <w:tc>
          <w:tcPr>
            <w:tcW w:w="1316" w:type="dxa"/>
          </w:tcPr>
          <w:p w:rsidR="00082044" w:rsidRDefault="00082044">
            <w:r>
              <w:t xml:space="preserve">    1 : 1     23:25,25:22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5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1.</w:t>
            </w:r>
          </w:p>
        </w:tc>
      </w:tr>
      <w:tr w:rsidR="00082044" w:rsidTr="00082044">
        <w:tc>
          <w:tcPr>
            <w:tcW w:w="1316" w:type="dxa"/>
          </w:tcPr>
          <w:p w:rsidR="00082044" w:rsidRDefault="00082044" w:rsidP="00082044">
            <w:r>
              <w:t>Tým Ivana Nejedla</w:t>
            </w:r>
          </w:p>
        </w:tc>
        <w:tc>
          <w:tcPr>
            <w:tcW w:w="1316" w:type="dxa"/>
          </w:tcPr>
          <w:p w:rsidR="00082044" w:rsidRDefault="00082044">
            <w:r>
              <w:t xml:space="preserve">     0 : 2   14:25,11:25</w:t>
            </w:r>
          </w:p>
        </w:tc>
        <w:tc>
          <w:tcPr>
            <w:tcW w:w="1316" w:type="dxa"/>
          </w:tcPr>
          <w:p w:rsidR="00082044" w:rsidRDefault="00082044">
            <w:proofErr w:type="spellStart"/>
            <w:r>
              <w:t>xxxxxxxxx</w:t>
            </w:r>
            <w:proofErr w:type="spellEnd"/>
          </w:p>
        </w:tc>
        <w:tc>
          <w:tcPr>
            <w:tcW w:w="1316" w:type="dxa"/>
          </w:tcPr>
          <w:p w:rsidR="00082044" w:rsidRDefault="00082044">
            <w:r>
              <w:t xml:space="preserve">     1 : 1   25:15,17:25</w:t>
            </w:r>
          </w:p>
        </w:tc>
        <w:tc>
          <w:tcPr>
            <w:tcW w:w="1316" w:type="dxa"/>
          </w:tcPr>
          <w:p w:rsidR="00082044" w:rsidRDefault="00082044">
            <w:r>
              <w:t xml:space="preserve">    2 : 0   25:15,25:16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3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2.</w:t>
            </w:r>
          </w:p>
        </w:tc>
      </w:tr>
      <w:tr w:rsidR="00082044" w:rsidTr="00082044">
        <w:tc>
          <w:tcPr>
            <w:tcW w:w="1316" w:type="dxa"/>
          </w:tcPr>
          <w:p w:rsidR="00082044" w:rsidRDefault="009B7C23">
            <w:r>
              <w:t xml:space="preserve">Tým </w:t>
            </w:r>
            <w:r w:rsidR="00082044">
              <w:t xml:space="preserve">Honzy </w:t>
            </w:r>
            <w:proofErr w:type="spellStart"/>
            <w:r w:rsidR="00082044">
              <w:t>Berndta</w:t>
            </w:r>
            <w:proofErr w:type="spellEnd"/>
          </w:p>
        </w:tc>
        <w:tc>
          <w:tcPr>
            <w:tcW w:w="1316" w:type="dxa"/>
          </w:tcPr>
          <w:p w:rsidR="00082044" w:rsidRDefault="00082044">
            <w:r>
              <w:t xml:space="preserve">     0 : 2     23:25,26:28</w:t>
            </w:r>
          </w:p>
        </w:tc>
        <w:tc>
          <w:tcPr>
            <w:tcW w:w="1316" w:type="dxa"/>
          </w:tcPr>
          <w:p w:rsidR="00082044" w:rsidRDefault="00082044">
            <w:r>
              <w:t xml:space="preserve">    1 : 1    15:25,25:17</w:t>
            </w:r>
          </w:p>
        </w:tc>
        <w:tc>
          <w:tcPr>
            <w:tcW w:w="1316" w:type="dxa"/>
          </w:tcPr>
          <w:p w:rsidR="00082044" w:rsidRDefault="00082044">
            <w:proofErr w:type="spellStart"/>
            <w:r>
              <w:t>xxxxxxxxxxx</w:t>
            </w:r>
            <w:proofErr w:type="spellEnd"/>
          </w:p>
        </w:tc>
        <w:tc>
          <w:tcPr>
            <w:tcW w:w="1316" w:type="dxa"/>
          </w:tcPr>
          <w:p w:rsidR="00082044" w:rsidRDefault="00082044" w:rsidP="00082044">
            <w:r>
              <w:t xml:space="preserve">    1 : 1     20:25,25:16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2                131:136</w:t>
            </w:r>
          </w:p>
        </w:tc>
        <w:tc>
          <w:tcPr>
            <w:tcW w:w="1316" w:type="dxa"/>
          </w:tcPr>
          <w:p w:rsidR="00082044" w:rsidRDefault="00082044" w:rsidP="00082044">
            <w:pPr>
              <w:jc w:val="center"/>
            </w:pPr>
            <w:r>
              <w:t>3.</w:t>
            </w:r>
          </w:p>
        </w:tc>
      </w:tr>
      <w:tr w:rsidR="00082044" w:rsidTr="00082044">
        <w:tc>
          <w:tcPr>
            <w:tcW w:w="1316" w:type="dxa"/>
          </w:tcPr>
          <w:p w:rsidR="00082044" w:rsidRDefault="00082044" w:rsidP="00082044">
            <w:r>
              <w:t>Tým Vládi Bouzka</w:t>
            </w:r>
          </w:p>
        </w:tc>
        <w:tc>
          <w:tcPr>
            <w:tcW w:w="1316" w:type="dxa"/>
          </w:tcPr>
          <w:p w:rsidR="00082044" w:rsidRDefault="00082044">
            <w:r>
              <w:t xml:space="preserve">      1 : 1   25:23,22:25</w:t>
            </w:r>
          </w:p>
        </w:tc>
        <w:tc>
          <w:tcPr>
            <w:tcW w:w="1316" w:type="dxa"/>
          </w:tcPr>
          <w:p w:rsidR="00082044" w:rsidRDefault="00082044">
            <w:r>
              <w:t xml:space="preserve">    0 : 2   15:25</w:t>
            </w:r>
            <w:r w:rsidR="008C7892">
              <w:t xml:space="preserve">,16:25 </w:t>
            </w:r>
          </w:p>
        </w:tc>
        <w:tc>
          <w:tcPr>
            <w:tcW w:w="1316" w:type="dxa"/>
          </w:tcPr>
          <w:p w:rsidR="00082044" w:rsidRDefault="008C7892" w:rsidP="008C7892">
            <w:r>
              <w:t xml:space="preserve">     1 : 1    25:20,16:25</w:t>
            </w:r>
          </w:p>
        </w:tc>
        <w:tc>
          <w:tcPr>
            <w:tcW w:w="1316" w:type="dxa"/>
          </w:tcPr>
          <w:p w:rsidR="00082044" w:rsidRDefault="00082044">
            <w:proofErr w:type="spellStart"/>
            <w:r>
              <w:t>xxxxxxxxx</w:t>
            </w:r>
            <w:proofErr w:type="spellEnd"/>
          </w:p>
        </w:tc>
        <w:tc>
          <w:tcPr>
            <w:tcW w:w="1316" w:type="dxa"/>
          </w:tcPr>
          <w:p w:rsidR="00082044" w:rsidRDefault="008C7892" w:rsidP="008C7892">
            <w:pPr>
              <w:jc w:val="center"/>
            </w:pPr>
            <w:r>
              <w:t>2                   119:143</w:t>
            </w:r>
          </w:p>
        </w:tc>
        <w:tc>
          <w:tcPr>
            <w:tcW w:w="1316" w:type="dxa"/>
          </w:tcPr>
          <w:p w:rsidR="00082044" w:rsidRDefault="008C7892" w:rsidP="00082044">
            <w:pPr>
              <w:jc w:val="center"/>
            </w:pPr>
            <w:r>
              <w:t>4.</w:t>
            </w:r>
          </w:p>
        </w:tc>
      </w:tr>
    </w:tbl>
    <w:p w:rsidR="00107227" w:rsidRDefault="00107227"/>
    <w:p w:rsidR="008C7892" w:rsidRDefault="008C7892">
      <w:r>
        <w:t>Z výsledků turnaje je zřejmé, že jsme hráče do jednotlivých družstev dobře nalosovali, nebo</w:t>
      </w:r>
      <w:r w:rsidR="002205AF">
        <w:t>ť</w:t>
      </w:r>
      <w:r>
        <w:t xml:space="preserve"> zápasy byly vyrovnané, zdravě vyhecované</w:t>
      </w:r>
      <w:r w:rsidR="002205AF">
        <w:t xml:space="preserve"> a všichni jsme si dobře</w:t>
      </w:r>
      <w:r>
        <w:t xml:space="preserve"> zahráli. </w:t>
      </w:r>
      <w:r w:rsidR="00EA461B">
        <w:t>O tom, že se dá sportovat v každém věku, nás přesvědčili dva nejstarší ú</w:t>
      </w:r>
      <w:r>
        <w:t>častní</w:t>
      </w:r>
      <w:r w:rsidR="00EA461B">
        <w:t>ci</w:t>
      </w:r>
      <w:r>
        <w:t xml:space="preserve">turnaje </w:t>
      </w:r>
      <w:r w:rsidR="00907BF1">
        <w:t xml:space="preserve">- </w:t>
      </w:r>
      <w:r>
        <w:t>Pepa Pavlišta (74 let) a Radim Janatka (64 let).</w:t>
      </w:r>
    </w:p>
    <w:p w:rsidR="00EB4B2E" w:rsidRDefault="008C7892">
      <w:r>
        <w:t xml:space="preserve">Ani po </w:t>
      </w:r>
      <w:r w:rsidR="00EA461B">
        <w:t>s</w:t>
      </w:r>
      <w:r>
        <w:t xml:space="preserve">končení tohoto turnaje antukové hřiště na Marjánce neosiřelo. </w:t>
      </w:r>
      <w:r w:rsidR="00EA461B">
        <w:t xml:space="preserve">Vždy se našlo </w:t>
      </w:r>
      <w:r w:rsidR="00907BF1">
        <w:t xml:space="preserve">alespoň </w:t>
      </w:r>
      <w:r w:rsidR="00EA461B">
        <w:t>12 jedinců</w:t>
      </w:r>
      <w:r w:rsidR="005125CA">
        <w:t>,</w:t>
      </w:r>
      <w:r w:rsidR="00EB4B2E">
        <w:t xml:space="preserve"> kteří spolu </w:t>
      </w:r>
      <w:r w:rsidR="00EA461B">
        <w:t>hráli</w:t>
      </w:r>
      <w:r w:rsidR="00EB4B2E">
        <w:t xml:space="preserve"> volejbal. </w:t>
      </w:r>
    </w:p>
    <w:p w:rsidR="00307DA4" w:rsidRDefault="00EB4B2E" w:rsidP="00144208">
      <w:pPr>
        <w:jc w:val="both"/>
      </w:pPr>
      <w:r>
        <w:lastRenderedPageBreak/>
        <w:t xml:space="preserve">V 16:00 přišel zlatý hřeb dne, kdy jsme chtěli poděkovat zakladatelům volejbalového oddílu v Jenišovicích, </w:t>
      </w:r>
      <w:r w:rsidR="00921A90">
        <w:t xml:space="preserve">kteří se zasloužili o to, </w:t>
      </w:r>
      <w:r>
        <w:t>že v naší obci hraje</w:t>
      </w:r>
      <w:r w:rsidR="003021BB">
        <w:t xml:space="preserve">me </w:t>
      </w:r>
      <w:r w:rsidR="00907BF1">
        <w:t xml:space="preserve">stále </w:t>
      </w:r>
      <w:r w:rsidR="003021BB">
        <w:t>tento</w:t>
      </w:r>
      <w:r>
        <w:t xml:space="preserve"> k</w:t>
      </w:r>
      <w:r w:rsidR="003021BB">
        <w:t xml:space="preserve">amarádský </w:t>
      </w:r>
      <w:r>
        <w:t>kolektivní sport</w:t>
      </w:r>
      <w:r w:rsidR="00907BF1">
        <w:t xml:space="preserve">. </w:t>
      </w:r>
      <w:r w:rsidR="00107227">
        <w:t>Nejdříve se</w:t>
      </w:r>
      <w:r>
        <w:t xml:space="preserve"> chopil</w:t>
      </w:r>
      <w:r w:rsidR="00107227">
        <w:t xml:space="preserve"> slova</w:t>
      </w:r>
      <w:r>
        <w:t xml:space="preserve"> Vláďa Brož.</w:t>
      </w:r>
      <w:r w:rsidR="00107227">
        <w:t xml:space="preserve"> P</w:t>
      </w:r>
      <w:r>
        <w:t>řivítal starostu obce Bohouše Bradáče</w:t>
      </w:r>
      <w:r w:rsidR="00921A90">
        <w:t xml:space="preserve">, </w:t>
      </w:r>
      <w:r>
        <w:t xml:space="preserve">a pak ve 20 minutách </w:t>
      </w:r>
      <w:proofErr w:type="gramStart"/>
      <w:r>
        <w:t>shrnul  padesát</w:t>
      </w:r>
      <w:proofErr w:type="gramEnd"/>
      <w:r>
        <w:t xml:space="preserve"> let</w:t>
      </w:r>
      <w:r w:rsidR="00EA461B">
        <w:t xml:space="preserve"> činnosti</w:t>
      </w:r>
      <w:r w:rsidR="00FD5093">
        <w:t xml:space="preserve"> oddílu</w:t>
      </w:r>
      <w:r>
        <w:t xml:space="preserve">. Mimo jiné uvedl, že </w:t>
      </w:r>
      <w:r w:rsidRPr="00107227">
        <w:rPr>
          <w:b/>
          <w:u w:val="single"/>
        </w:rPr>
        <w:t xml:space="preserve">volejbalový oddíl v Jenišovicích byl </w:t>
      </w:r>
      <w:proofErr w:type="gramStart"/>
      <w:r w:rsidRPr="00107227">
        <w:rPr>
          <w:b/>
          <w:u w:val="single"/>
        </w:rPr>
        <w:t xml:space="preserve">založen </w:t>
      </w:r>
      <w:r w:rsidR="00155FBF" w:rsidRPr="00107227">
        <w:rPr>
          <w:b/>
          <w:u w:val="single"/>
        </w:rPr>
        <w:t xml:space="preserve"> 23.</w:t>
      </w:r>
      <w:r w:rsidR="00AE33B4" w:rsidRPr="00107227">
        <w:rPr>
          <w:b/>
          <w:u w:val="single"/>
        </w:rPr>
        <w:t>2.1973</w:t>
      </w:r>
      <w:proofErr w:type="gramEnd"/>
      <w:r w:rsidR="00AE33B4" w:rsidRPr="00107227">
        <w:rPr>
          <w:b/>
          <w:u w:val="single"/>
        </w:rPr>
        <w:t xml:space="preserve"> v rámci výroční členské schůze a jeho zakladateli byl</w:t>
      </w:r>
      <w:r w:rsidR="00907BF1">
        <w:rPr>
          <w:b/>
          <w:u w:val="single"/>
        </w:rPr>
        <w:t>i</w:t>
      </w:r>
      <w:r w:rsidR="00AE33B4" w:rsidRPr="00107227">
        <w:rPr>
          <w:b/>
          <w:u w:val="single"/>
        </w:rPr>
        <w:t xml:space="preserve"> Vladimír Bouzek, Pavel Bernard, Jindřich Kopa, Miroslav Mikula, </w:t>
      </w:r>
      <w:r w:rsidR="00373B6F" w:rsidRPr="00107227">
        <w:rPr>
          <w:b/>
          <w:u w:val="single"/>
        </w:rPr>
        <w:t xml:space="preserve">Jaroslav Pešek, </w:t>
      </w:r>
      <w:r w:rsidR="00AE33B4" w:rsidRPr="00107227">
        <w:rPr>
          <w:b/>
          <w:u w:val="single"/>
        </w:rPr>
        <w:t xml:space="preserve">Günter Preisler, </w:t>
      </w:r>
      <w:r w:rsidR="00373B6F" w:rsidRPr="00107227">
        <w:rPr>
          <w:b/>
          <w:u w:val="single"/>
        </w:rPr>
        <w:t>Václav Světlík, František Viták</w:t>
      </w:r>
      <w:r w:rsidR="009B7C23">
        <w:rPr>
          <w:b/>
          <w:u w:val="single"/>
        </w:rPr>
        <w:t xml:space="preserve"> a </w:t>
      </w:r>
      <w:r w:rsidR="00373B6F" w:rsidRPr="00107227">
        <w:rPr>
          <w:b/>
          <w:u w:val="single"/>
        </w:rPr>
        <w:t xml:space="preserve"> Jiří Vyletěl.</w:t>
      </w:r>
      <w:r>
        <w:t xml:space="preserve"> Od roku 1974 do roku 2015 pořádali členové oddílu </w:t>
      </w:r>
      <w:r w:rsidR="00921A90">
        <w:t>v Jenišovicích turnaj O putovní pohár MNV či obecního úřadu, a to v</w:t>
      </w:r>
      <w:r w:rsidR="00EA461B">
        <w:t xml:space="preserve"> jeho </w:t>
      </w:r>
      <w:r w:rsidR="00921A90">
        <w:t> počátcích na hřišti za školou, od roku 1985 už na Marjánce.</w:t>
      </w:r>
      <w:r w:rsidR="00307DA4">
        <w:t xml:space="preserve"> Dalším </w:t>
      </w:r>
      <w:r w:rsidR="00EA461B">
        <w:t xml:space="preserve">tradičním </w:t>
      </w:r>
      <w:r w:rsidR="00307DA4">
        <w:t xml:space="preserve">turnajem, který pořádá místní oddíl od roku 1994 jsou Vánoční debly. </w:t>
      </w:r>
      <w:r w:rsidR="00EA461B">
        <w:t xml:space="preserve">Pouze dvakrát v historii se povedlo Jenišovicím postoupit v okresním přeboru z II. </w:t>
      </w:r>
      <w:r w:rsidR="00907BF1">
        <w:t>t</w:t>
      </w:r>
      <w:r w:rsidR="00EA461B">
        <w:t>říd</w:t>
      </w:r>
      <w:r w:rsidR="00907BF1">
        <w:t>y</w:t>
      </w:r>
      <w:r w:rsidR="00EA461B">
        <w:t xml:space="preserve"> do I. </w:t>
      </w:r>
      <w:r w:rsidR="00907BF1">
        <w:t>t</w:t>
      </w:r>
      <w:r w:rsidR="00EA461B">
        <w:t xml:space="preserve">řídy, a to v letech 1978 a 2016. </w:t>
      </w:r>
      <w:r w:rsidR="00921A90" w:rsidRPr="00107227">
        <w:rPr>
          <w:b/>
          <w:u w:val="single"/>
        </w:rPr>
        <w:t xml:space="preserve">Historickým umístěním </w:t>
      </w:r>
      <w:proofErr w:type="spellStart"/>
      <w:r w:rsidR="00921A90" w:rsidRPr="00107227">
        <w:rPr>
          <w:b/>
          <w:u w:val="single"/>
        </w:rPr>
        <w:t>jenišovického</w:t>
      </w:r>
      <w:proofErr w:type="spellEnd"/>
      <w:r w:rsidR="00921A90" w:rsidRPr="00107227">
        <w:rPr>
          <w:b/>
          <w:u w:val="single"/>
        </w:rPr>
        <w:t xml:space="preserve"> volejbalu bylo třetí místo v roce 1979</w:t>
      </w:r>
      <w:r w:rsidR="009B7C23">
        <w:rPr>
          <w:b/>
          <w:u w:val="single"/>
        </w:rPr>
        <w:t xml:space="preserve"> </w:t>
      </w:r>
      <w:r w:rsidR="00921A90" w:rsidRPr="00107227">
        <w:rPr>
          <w:b/>
          <w:u w:val="single"/>
        </w:rPr>
        <w:t>v okresní</w:t>
      </w:r>
      <w:r w:rsidR="009B7C23">
        <w:rPr>
          <w:b/>
          <w:u w:val="single"/>
        </w:rPr>
        <w:t>m</w:t>
      </w:r>
      <w:r w:rsidR="00921A90" w:rsidRPr="00107227">
        <w:rPr>
          <w:b/>
          <w:u w:val="single"/>
        </w:rPr>
        <w:t xml:space="preserve"> </w:t>
      </w:r>
      <w:proofErr w:type="gramStart"/>
      <w:r w:rsidR="00921A90" w:rsidRPr="00107227">
        <w:rPr>
          <w:b/>
          <w:u w:val="single"/>
        </w:rPr>
        <w:t xml:space="preserve">přeboru </w:t>
      </w:r>
      <w:r w:rsidR="009B7C23">
        <w:rPr>
          <w:b/>
          <w:u w:val="single"/>
        </w:rPr>
        <w:t xml:space="preserve"> </w:t>
      </w:r>
      <w:r w:rsidR="00921A90" w:rsidRPr="00107227">
        <w:rPr>
          <w:b/>
          <w:u w:val="single"/>
        </w:rPr>
        <w:t>I.</w:t>
      </w:r>
      <w:proofErr w:type="gramEnd"/>
      <w:r w:rsidR="00921A90" w:rsidRPr="00107227">
        <w:rPr>
          <w:b/>
          <w:u w:val="single"/>
        </w:rPr>
        <w:t xml:space="preserve"> třídy</w:t>
      </w:r>
      <w:r w:rsidR="00921A90">
        <w:t xml:space="preserve">, kdy </w:t>
      </w:r>
      <w:r w:rsidR="00907BF1">
        <w:t xml:space="preserve">se musel </w:t>
      </w:r>
      <w:r w:rsidR="00921A90">
        <w:t xml:space="preserve">tým ve složení Bernard, </w:t>
      </w:r>
      <w:proofErr w:type="spellStart"/>
      <w:r w:rsidR="00921A90">
        <w:t>Berndt</w:t>
      </w:r>
      <w:proofErr w:type="spellEnd"/>
      <w:r w:rsidR="00921A90">
        <w:t xml:space="preserve">, Bouzek, Kopa, Mikula, Nejedlo, Preisler Günter a Petr, Světlík, Viták Petr a Jiří Vyletěl sklonit pouze před uměním hráčů z Janova a z Desné. Od svazu </w:t>
      </w:r>
      <w:r w:rsidR="00907BF1">
        <w:t xml:space="preserve">tehdy tým </w:t>
      </w:r>
      <w:r w:rsidR="00921A90">
        <w:t xml:space="preserve">dostal pochvalu za začleňování dorostenců do týmu, protože mělo naše družstvo nejnižší věkový průměr. </w:t>
      </w:r>
      <w:r w:rsidR="00307DA4">
        <w:t>Dále bylo zdůrazněna</w:t>
      </w:r>
      <w:r w:rsidR="009B7C23">
        <w:t xml:space="preserve"> </w:t>
      </w:r>
      <w:r w:rsidR="00307DA4">
        <w:t>skvělá práce s</w:t>
      </w:r>
      <w:r w:rsidR="001F0FC8">
        <w:t> </w:t>
      </w:r>
      <w:r w:rsidR="00307DA4">
        <w:t>mládeží</w:t>
      </w:r>
      <w:r w:rsidR="001F0FC8">
        <w:t>. Do</w:t>
      </w:r>
      <w:r w:rsidR="009B7C23">
        <w:t xml:space="preserve"> </w:t>
      </w:r>
      <w:r w:rsidR="001F0FC8">
        <w:t>roku 1990 se staral o mládež p.</w:t>
      </w:r>
      <w:r w:rsidR="009B7C23">
        <w:t xml:space="preserve"> </w:t>
      </w:r>
      <w:r w:rsidR="00307DA4">
        <w:t>G</w:t>
      </w:r>
      <w:r w:rsidR="009B7C23">
        <w:t>ü</w:t>
      </w:r>
      <w:r w:rsidR="00307DA4">
        <w:t>nther Preisler</w:t>
      </w:r>
      <w:r w:rsidR="001F0FC8">
        <w:t xml:space="preserve">.  Téměř po 20 let navázal na jeho záslužnou činnost </w:t>
      </w:r>
      <w:r w:rsidR="00307DA4">
        <w:t>Lukáš Stejskal,</w:t>
      </w:r>
      <w:r w:rsidR="001F0FC8">
        <w:t xml:space="preserve"> který s pomoc</w:t>
      </w:r>
      <w:r w:rsidR="00907BF1">
        <w:t>í</w:t>
      </w:r>
      <w:r w:rsidR="00307DA4">
        <w:t xml:space="preserve"> Martina Mencla a Honzy Bouzka</w:t>
      </w:r>
      <w:r w:rsidR="001F0FC8">
        <w:t xml:space="preserve"> již vychovali</w:t>
      </w:r>
      <w:r w:rsidR="009B7C23">
        <w:t xml:space="preserve"> další po</w:t>
      </w:r>
      <w:r w:rsidR="001F0FC8">
        <w:t xml:space="preserve">kračovatele </w:t>
      </w:r>
      <w:proofErr w:type="spellStart"/>
      <w:r w:rsidR="001F0FC8">
        <w:t>jenišovického</w:t>
      </w:r>
      <w:proofErr w:type="spellEnd"/>
      <w:r w:rsidR="001F0FC8">
        <w:t xml:space="preserve"> volejbalu</w:t>
      </w:r>
      <w:r w:rsidR="00307DA4">
        <w:t xml:space="preserve">. </w:t>
      </w:r>
      <w:r w:rsidR="003021BB">
        <w:t>Dále bylo připomenuto, že</w:t>
      </w:r>
      <w:r w:rsidR="002B3C46">
        <w:t xml:space="preserve"> se</w:t>
      </w:r>
      <w:r w:rsidR="003021BB">
        <w:t xml:space="preserve"> v 90.letech </w:t>
      </w:r>
      <w:r w:rsidR="00FD5093">
        <w:t xml:space="preserve">v Jenišovicích utvořil tým, který na turnajích v Radimovicích, na Vyskeři, v Přepeřích, v Lomnici n.P., na </w:t>
      </w:r>
      <w:proofErr w:type="spellStart"/>
      <w:r w:rsidR="00FD5093">
        <w:t>Rváčově</w:t>
      </w:r>
      <w:proofErr w:type="spellEnd"/>
      <w:r w:rsidR="00FD5093">
        <w:t xml:space="preserve"> dělal svými výsledky dobré jméno našemu oddílu. Smíšené družstvo hrálo tenkrát v optimální sestavě: Lucka a Gábina Šimkovi (dnes Lucka </w:t>
      </w:r>
      <w:proofErr w:type="spellStart"/>
      <w:r w:rsidR="00FD5093">
        <w:t>Sunková</w:t>
      </w:r>
      <w:proofErr w:type="spellEnd"/>
      <w:r w:rsidR="00FD5093">
        <w:t xml:space="preserve"> a Gábina Švadlenková), Pavel Bursa, Vašek Frydrych, Michal Švadlenka a Honza </w:t>
      </w:r>
      <w:proofErr w:type="spellStart"/>
      <w:r w:rsidR="00FD5093">
        <w:t>Sunek</w:t>
      </w:r>
      <w:proofErr w:type="spellEnd"/>
      <w:r w:rsidR="00FD5093">
        <w:t xml:space="preserve">. </w:t>
      </w:r>
      <w:r w:rsidR="00307DA4">
        <w:t>Nakonec zaznělo i poděkování</w:t>
      </w:r>
      <w:r w:rsidR="009B7C23">
        <w:t xml:space="preserve"> </w:t>
      </w:r>
      <w:r w:rsidR="00307DA4">
        <w:t xml:space="preserve">všem </w:t>
      </w:r>
      <w:r w:rsidR="00EA461B">
        <w:t>členům</w:t>
      </w:r>
      <w:r w:rsidR="000D0EC0">
        <w:t xml:space="preserve"> oddílu za brigádnickou činnost v areálu, která v</w:t>
      </w:r>
      <w:r w:rsidR="002B3C46">
        <w:t xml:space="preserve"> jeho </w:t>
      </w:r>
      <w:r w:rsidR="000D0EC0">
        <w:t xml:space="preserve">počátcích čítala </w:t>
      </w:r>
      <w:r w:rsidR="001F0FC8">
        <w:t xml:space="preserve">přes </w:t>
      </w:r>
      <w:r w:rsidR="000D0EC0">
        <w:t>300hodin</w:t>
      </w:r>
      <w:r w:rsidR="001F0FC8">
        <w:t xml:space="preserve"> za rok</w:t>
      </w:r>
      <w:r w:rsidR="000D0EC0">
        <w:t>. Poslední poděkování pak patřilo rodině Mikulových za poslední</w:t>
      </w:r>
      <w:r w:rsidR="001F0FC8">
        <w:t xml:space="preserve"> velkou </w:t>
      </w:r>
      <w:r w:rsidR="000D0EC0">
        <w:t>rekonstrukc</w:t>
      </w:r>
      <w:r w:rsidR="001F0FC8">
        <w:t>i</w:t>
      </w:r>
      <w:r w:rsidR="000D0EC0">
        <w:t xml:space="preserve"> areálu v roce 2010.</w:t>
      </w:r>
    </w:p>
    <w:p w:rsidR="001F0FC8" w:rsidRDefault="000D0EC0" w:rsidP="00144208">
      <w:pPr>
        <w:jc w:val="both"/>
      </w:pPr>
      <w:r>
        <w:t xml:space="preserve">Po 16:20 jsme už postupně zvali na antukové hřiště legendy </w:t>
      </w:r>
      <w:r w:rsidR="002B3C46">
        <w:t xml:space="preserve">a zakladatele </w:t>
      </w:r>
      <w:proofErr w:type="spellStart"/>
      <w:r>
        <w:t>jenišovického</w:t>
      </w:r>
      <w:proofErr w:type="spellEnd"/>
      <w:r>
        <w:t xml:space="preserve"> oddílu, kteří si z rukou předsedy TJ Sokol Jenišovice převzali upomínková trička s vlastní jmenovkou na zádech. </w:t>
      </w:r>
      <w:r w:rsidR="00312456">
        <w:t>Za jejich přípravu patří dík po výtvarné složce</w:t>
      </w:r>
      <w:r w:rsidR="00FC6EC2">
        <w:t xml:space="preserve"> Luc</w:t>
      </w:r>
      <w:r w:rsidR="00312456">
        <w:t>ce</w:t>
      </w:r>
      <w:r w:rsidR="00AD2C99">
        <w:t xml:space="preserve"> </w:t>
      </w:r>
      <w:proofErr w:type="spellStart"/>
      <w:r w:rsidR="00FC6EC2">
        <w:t>Sunkov</w:t>
      </w:r>
      <w:r w:rsidR="00312456">
        <w:t>é</w:t>
      </w:r>
      <w:proofErr w:type="spellEnd"/>
      <w:r w:rsidR="00312456">
        <w:t xml:space="preserve"> a po stránce organizační</w:t>
      </w:r>
      <w:r w:rsidR="009B7C23">
        <w:t xml:space="preserve"> </w:t>
      </w:r>
      <w:r>
        <w:t>Stand</w:t>
      </w:r>
      <w:r w:rsidR="00312456">
        <w:t>ovi</w:t>
      </w:r>
      <w:r>
        <w:t xml:space="preserve"> Hoz</w:t>
      </w:r>
      <w:r w:rsidR="00312456">
        <w:t>ovi.</w:t>
      </w:r>
      <w:r w:rsidR="00AD2C99">
        <w:t xml:space="preserve"> </w:t>
      </w:r>
      <w:r w:rsidR="00312456">
        <w:t xml:space="preserve">Trička </w:t>
      </w:r>
      <w:r w:rsidR="00FC6EC2">
        <w:t xml:space="preserve">se předala osobně Vladimíru Bouzkovi, Jindřichu Kopovi, Miroslavu Mikulovi, Václavu Světlíkovi, Janu </w:t>
      </w:r>
      <w:proofErr w:type="spellStart"/>
      <w:r w:rsidR="00FC6EC2">
        <w:t>Berndtovi</w:t>
      </w:r>
      <w:proofErr w:type="spellEnd"/>
      <w:r w:rsidR="00312456">
        <w:t xml:space="preserve"> a</w:t>
      </w:r>
      <w:r w:rsidR="00FC6EC2">
        <w:t xml:space="preserve"> Ivanu Nejedlo</w:t>
      </w:r>
      <w:r w:rsidR="00312456">
        <w:t>vi.</w:t>
      </w:r>
      <w:r w:rsidR="00AD2C99">
        <w:t xml:space="preserve"> </w:t>
      </w:r>
      <w:r w:rsidR="00312456">
        <w:t>P</w:t>
      </w:r>
      <w:r w:rsidR="00FC6EC2">
        <w:t xml:space="preserve">o zemřelých </w:t>
      </w:r>
      <w:r w:rsidR="00107227">
        <w:t xml:space="preserve">zakladatelích </w:t>
      </w:r>
      <w:r w:rsidR="00FC6EC2">
        <w:t>převzali trička</w:t>
      </w:r>
      <w:r w:rsidR="00144208">
        <w:t xml:space="preserve"> jejich rodinn</w:t>
      </w:r>
      <w:r w:rsidR="00312456">
        <w:t>í</w:t>
      </w:r>
      <w:r w:rsidR="00144208">
        <w:t xml:space="preserve"> příslušníci</w:t>
      </w:r>
      <w:r w:rsidR="001F0FC8">
        <w:t>: po Pavlu Bernardovi</w:t>
      </w:r>
      <w:r w:rsidR="00FC6EC2">
        <w:t xml:space="preserve"> manželka </w:t>
      </w:r>
      <w:r w:rsidR="00144208">
        <w:t xml:space="preserve">Iva </w:t>
      </w:r>
      <w:r w:rsidR="00FC6EC2">
        <w:t>Bernardová, po G</w:t>
      </w:r>
      <w:r w:rsidR="009B7C23">
        <w:t>ü</w:t>
      </w:r>
      <w:r w:rsidR="00FC6EC2">
        <w:t xml:space="preserve">ntheru Preislerovi syn Roman </w:t>
      </w:r>
      <w:r w:rsidR="001F0FC8">
        <w:t xml:space="preserve">Preisler </w:t>
      </w:r>
      <w:r w:rsidR="00FC6EC2">
        <w:t xml:space="preserve">a po Františku Vitákovi převzal tričko syn Petr Viták. </w:t>
      </w:r>
      <w:r w:rsidR="001F0FC8">
        <w:t>Pan Jiří Vyletěl se z rodinných důvodu z akce omluvil, naši akci podpořil a nechal všechny pozdravovat.</w:t>
      </w:r>
    </w:p>
    <w:p w:rsidR="001F0FC8" w:rsidRDefault="000370BF" w:rsidP="00144208">
      <w:pPr>
        <w:jc w:val="both"/>
      </w:pPr>
      <w:r>
        <w:t xml:space="preserve">Po předání upomínkových triček muselo automaticky přijít na řadu fotografování, byla by věčná škoda nemít tuto historickou chvíli zdokumentovanou. Na úplný závěr oficiální části oslav přednesl Vláďa Brož básničku </w:t>
      </w:r>
      <w:r w:rsidR="00312456">
        <w:t xml:space="preserve">z 90. let </w:t>
      </w:r>
      <w:r>
        <w:t>o </w:t>
      </w:r>
      <w:proofErr w:type="spellStart"/>
      <w:r>
        <w:t>jenišovickém</w:t>
      </w:r>
      <w:proofErr w:type="spellEnd"/>
      <w:r>
        <w:t xml:space="preserve"> volejbalu, která vznikla kolem roku 1995 a byla nalezena v rodinných arch</w:t>
      </w:r>
      <w:r w:rsidR="00FD5093">
        <w:t>i</w:t>
      </w:r>
      <w:r>
        <w:t xml:space="preserve">vech u Švadlenků.  Takže na úplný závěr jsme se ještě </w:t>
      </w:r>
      <w:r w:rsidR="00144208">
        <w:t>slušně</w:t>
      </w:r>
      <w:r>
        <w:t xml:space="preserve"> pobavili.</w:t>
      </w:r>
    </w:p>
    <w:p w:rsidR="000011D8" w:rsidRDefault="000370BF" w:rsidP="00144208">
      <w:pPr>
        <w:jc w:val="both"/>
      </w:pPr>
      <w:r>
        <w:t>Oslav</w:t>
      </w:r>
      <w:r w:rsidR="00312456">
        <w:t>y</w:t>
      </w:r>
      <w:r>
        <w:t xml:space="preserve"> však ještě nebyly u konce. </w:t>
      </w:r>
      <w:r w:rsidR="000011D8">
        <w:t>U</w:t>
      </w:r>
      <w:r>
        <w:t xml:space="preserve"> stánku</w:t>
      </w:r>
      <w:r w:rsidR="000011D8">
        <w:t xml:space="preserve"> s občerstvením bylo stále rušno. Pivo z Turnovského pivovaru, limonádu, párek na tácku nebo párek v</w:t>
      </w:r>
      <w:r w:rsidR="00312456">
        <w:t> </w:t>
      </w:r>
      <w:r w:rsidR="000011D8">
        <w:t>rohlíku</w:t>
      </w:r>
      <w:r w:rsidR="00312456">
        <w:t xml:space="preserve"> nebo třeba </w:t>
      </w:r>
      <w:r w:rsidR="000011D8">
        <w:t>výbornou drš</w:t>
      </w:r>
      <w:r w:rsidR="00312456">
        <w:t>ť</w:t>
      </w:r>
      <w:r w:rsidR="000011D8">
        <w:t>kovou polévku z kuchyně mistra Honzy Bouzka nám po celý den servírovali</w:t>
      </w:r>
      <w:r>
        <w:t xml:space="preserve"> Lucka a Kuba </w:t>
      </w:r>
      <w:proofErr w:type="spellStart"/>
      <w:r>
        <w:t>Sunkovi</w:t>
      </w:r>
      <w:proofErr w:type="spellEnd"/>
      <w:r w:rsidR="00312456">
        <w:t xml:space="preserve"> a </w:t>
      </w:r>
      <w:r>
        <w:t>Iveta Donátová</w:t>
      </w:r>
      <w:r w:rsidR="000011D8">
        <w:t xml:space="preserve">. Ke kávě měli všichni přítomní možnost ochutnávat velké množství </w:t>
      </w:r>
      <w:r w:rsidR="00144208">
        <w:t xml:space="preserve">domácího </w:t>
      </w:r>
      <w:r w:rsidR="000011D8">
        <w:t>slad</w:t>
      </w:r>
      <w:r w:rsidR="00144208">
        <w:t>kého pečiva</w:t>
      </w:r>
      <w:r w:rsidR="000011D8">
        <w:t>, které pro tuto příležitost napekly naše manželky nebo babičky. Na stole nechybělo ani domácí slané pečivo.</w:t>
      </w:r>
    </w:p>
    <w:p w:rsidR="005125CA" w:rsidRDefault="000011D8" w:rsidP="00144208">
      <w:pPr>
        <w:jc w:val="both"/>
      </w:pPr>
      <w:r>
        <w:t>Přestože se kolem 19:00 trochu ochladilo</w:t>
      </w:r>
      <w:r w:rsidR="003021BB">
        <w:t>, tak v areálu bylo stále hodně lidí, a protože se někteří dlouho neviděli, tak stále bylo o čem vyprávět. Nakonec se vítězové turnaje rozdělili i o vítěznou láhev J</w:t>
      </w:r>
      <w:r w:rsidR="009B7C23">
        <w:t>Ä</w:t>
      </w:r>
      <w:r w:rsidR="003021BB">
        <w:t xml:space="preserve">GERMEISTERA.  </w:t>
      </w:r>
      <w:r w:rsidR="00FD5093">
        <w:t>Ús</w:t>
      </w:r>
      <w:r w:rsidR="003021BB">
        <w:t>pěšná akce, které přálo počasí byla ukončena ve 22hodin.</w:t>
      </w:r>
    </w:p>
    <w:sectPr w:rsidR="005125CA" w:rsidSect="003B43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25CA"/>
    <w:rsid w:val="000011D8"/>
    <w:rsid w:val="00013699"/>
    <w:rsid w:val="000167A7"/>
    <w:rsid w:val="000364B3"/>
    <w:rsid w:val="000370BF"/>
    <w:rsid w:val="00082044"/>
    <w:rsid w:val="000D0EC0"/>
    <w:rsid w:val="00107227"/>
    <w:rsid w:val="00125500"/>
    <w:rsid w:val="00134FF4"/>
    <w:rsid w:val="00144208"/>
    <w:rsid w:val="00155FBF"/>
    <w:rsid w:val="001E335B"/>
    <w:rsid w:val="001F0FC8"/>
    <w:rsid w:val="002205AF"/>
    <w:rsid w:val="0025629E"/>
    <w:rsid w:val="00280E0D"/>
    <w:rsid w:val="002B3C46"/>
    <w:rsid w:val="002D661D"/>
    <w:rsid w:val="003021BB"/>
    <w:rsid w:val="00307DA4"/>
    <w:rsid w:val="00312456"/>
    <w:rsid w:val="00373B6F"/>
    <w:rsid w:val="003B430B"/>
    <w:rsid w:val="004760F2"/>
    <w:rsid w:val="005125CA"/>
    <w:rsid w:val="005E7679"/>
    <w:rsid w:val="00692C06"/>
    <w:rsid w:val="006E68C5"/>
    <w:rsid w:val="00832F84"/>
    <w:rsid w:val="008C7892"/>
    <w:rsid w:val="008E49DE"/>
    <w:rsid w:val="008E77F8"/>
    <w:rsid w:val="00907BF1"/>
    <w:rsid w:val="00921A90"/>
    <w:rsid w:val="00922420"/>
    <w:rsid w:val="00934520"/>
    <w:rsid w:val="00941A03"/>
    <w:rsid w:val="00945C8F"/>
    <w:rsid w:val="00987EEC"/>
    <w:rsid w:val="009B7C23"/>
    <w:rsid w:val="00A2549C"/>
    <w:rsid w:val="00A75398"/>
    <w:rsid w:val="00AA0AE6"/>
    <w:rsid w:val="00AD2C99"/>
    <w:rsid w:val="00AE33B4"/>
    <w:rsid w:val="00B069F2"/>
    <w:rsid w:val="00B809EC"/>
    <w:rsid w:val="00C177FE"/>
    <w:rsid w:val="00C63B19"/>
    <w:rsid w:val="00CE5F89"/>
    <w:rsid w:val="00CF0B43"/>
    <w:rsid w:val="00CF3CFF"/>
    <w:rsid w:val="00DB1335"/>
    <w:rsid w:val="00DB7063"/>
    <w:rsid w:val="00E51108"/>
    <w:rsid w:val="00E77B11"/>
    <w:rsid w:val="00EA461B"/>
    <w:rsid w:val="00EA7002"/>
    <w:rsid w:val="00EB4B2E"/>
    <w:rsid w:val="00F646C5"/>
    <w:rsid w:val="00FB6025"/>
    <w:rsid w:val="00FC1E93"/>
    <w:rsid w:val="00FC589B"/>
    <w:rsid w:val="00FC6EC2"/>
    <w:rsid w:val="00FD5093"/>
    <w:rsid w:val="00FE2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BA92"/>
  <w15:docId w15:val="{F7A30A2F-FAA5-4703-B5FE-F5A1FF3F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43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20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1095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GFR</Company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Brož Vladislav (ÚzP v Semilech)</dc:creator>
  <cp:lastModifiedBy>Lukáš Veselý</cp:lastModifiedBy>
  <cp:revision>6</cp:revision>
  <cp:lastPrinted>2023-09-04T12:46:00Z</cp:lastPrinted>
  <dcterms:created xsi:type="dcterms:W3CDTF">2023-09-05T07:37:00Z</dcterms:created>
  <dcterms:modified xsi:type="dcterms:W3CDTF">2023-09-06T14:04:00Z</dcterms:modified>
</cp:coreProperties>
</file>